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3E" w:rsidRPr="00CB092C" w:rsidRDefault="00CB092C" w:rsidP="00CB092C">
      <w:pPr>
        <w:ind w:left="6372"/>
        <w:rPr>
          <w:rFonts w:ascii="Monotype Corsiva" w:hAnsi="Monotype Corsiva"/>
          <w:b/>
          <w:sz w:val="36"/>
        </w:rPr>
      </w:pPr>
      <w:r>
        <w:rPr>
          <w:rFonts w:ascii="Monotype Corsiva" w:hAnsi="Monotype Corsiva"/>
          <w:b/>
          <w:noProof/>
          <w:sz w:val="36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-706859</wp:posOffset>
            </wp:positionV>
            <wp:extent cx="1743075" cy="174307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dzka_policja_gwiazd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03E" w:rsidRPr="00CB092C">
        <w:rPr>
          <w:rFonts w:ascii="Monotype Corsiva" w:hAnsi="Monotype Corsiva"/>
          <w:b/>
          <w:sz w:val="36"/>
        </w:rPr>
        <w:t>Panie Policjantki,</w:t>
      </w:r>
      <w:r w:rsidR="005E503E" w:rsidRPr="00CB092C">
        <w:rPr>
          <w:rFonts w:ascii="Monotype Corsiva" w:hAnsi="Monotype Corsiva"/>
          <w:b/>
          <w:sz w:val="36"/>
        </w:rPr>
        <w:br/>
        <w:t>Panowie Policjanci,</w:t>
      </w:r>
      <w:r w:rsidR="005E503E" w:rsidRPr="00CB092C">
        <w:rPr>
          <w:rFonts w:ascii="Monotype Corsiva" w:hAnsi="Monotype Corsiva"/>
          <w:b/>
          <w:sz w:val="36"/>
        </w:rPr>
        <w:br/>
        <w:t>Pracownicy Policji!</w:t>
      </w:r>
    </w:p>
    <w:p w:rsidR="005E503E" w:rsidRDefault="005E503E" w:rsidP="005E503E">
      <w:pPr>
        <w:ind w:left="7080"/>
        <w:rPr>
          <w:rFonts w:ascii="Monotype Corsiva" w:hAnsi="Monotype Corsiva"/>
          <w:sz w:val="32"/>
        </w:rPr>
      </w:pPr>
    </w:p>
    <w:p w:rsidR="005125FF" w:rsidRDefault="005125FF" w:rsidP="00CB092C">
      <w:pPr>
        <w:spacing w:line="360" w:lineRule="auto"/>
        <w:ind w:firstLine="708"/>
        <w:jc w:val="both"/>
        <w:rPr>
          <w:rFonts w:ascii="Monotype Corsiva" w:hAnsi="Monotype Corsiva"/>
          <w:sz w:val="32"/>
        </w:rPr>
      </w:pP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Święto Policji jest dla mnie jednym z najważniejszych dni w roku. To dzień, w którym możemy spojrzeć na siebie nie przez pryzmat interwencji, statystyk czy kolejnych zadań, ale przez pryzmat ludzi, którzy tworzą naszą formację. Za każdym mundurem kryje się bowiem człowiek - z rodziną, marzeniami, troskami i odpowiedzialnością. Dlatego przede wszystkim chcę dziś powiedzieć jedno - dziękuję.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Dziękuję za Waszą uczciwość, za profesjonalizm i za to, że niezależnie od okoliczności zawsze staracie się być tam, gdzie ktoś potrzebuje pomocy. Dziękuję za noce spędzone na służbie, za święta poza domem, za sytuacje, w których trzeba było zachować spokój mimo ogromnych emocji. Tego nie da się zmierzyć liczbami ani ująć w raportach.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Rok 2026 przynosi nam szczególne powody do dumy, łącząc rocznicę powstania naszej formacji z dwoma niezwykle ważnymi jubileuszami. To wyjątkowy rok, w którym obchodzimy 100-lecie sportu w Policji oraz 100-lec</w:t>
      </w:r>
      <w:r>
        <w:rPr>
          <w:rFonts w:ascii="Monotype Corsiva" w:hAnsi="Monotype Corsiva"/>
          <w:sz w:val="30"/>
          <w:szCs w:val="30"/>
        </w:rPr>
        <w:t>ie służby dzielnicowych. To dwa </w:t>
      </w:r>
      <w:r w:rsidRPr="001E5D12">
        <w:rPr>
          <w:rFonts w:ascii="Monotype Corsiva" w:hAnsi="Monotype Corsiva"/>
          <w:sz w:val="30"/>
          <w:szCs w:val="30"/>
        </w:rPr>
        <w:t>jubileusze, które przypominają nam, że siła Po</w:t>
      </w:r>
      <w:r>
        <w:rPr>
          <w:rFonts w:ascii="Monotype Corsiva" w:hAnsi="Monotype Corsiva"/>
          <w:sz w:val="30"/>
          <w:szCs w:val="30"/>
        </w:rPr>
        <w:t>licji od zawsze opierała się na </w:t>
      </w:r>
      <w:r w:rsidRPr="001E5D12">
        <w:rPr>
          <w:rFonts w:ascii="Monotype Corsiva" w:hAnsi="Monotype Corsiva"/>
          <w:sz w:val="30"/>
          <w:szCs w:val="30"/>
        </w:rPr>
        <w:t>ludziach. Sport od stu lat uczy policjantów wytrwałości, samody</w:t>
      </w:r>
      <w:r>
        <w:rPr>
          <w:rFonts w:ascii="Monotype Corsiva" w:hAnsi="Monotype Corsiva"/>
          <w:sz w:val="30"/>
          <w:szCs w:val="30"/>
        </w:rPr>
        <w:t>scypliny i walki do końca. Uczy </w:t>
      </w:r>
      <w:r w:rsidRPr="001E5D12">
        <w:rPr>
          <w:rFonts w:ascii="Monotype Corsiva" w:hAnsi="Monotype Corsiva"/>
          <w:sz w:val="30"/>
          <w:szCs w:val="30"/>
        </w:rPr>
        <w:t>także pokory, bo każda rywalizacja pokazuje, że suk</w:t>
      </w:r>
      <w:r>
        <w:rPr>
          <w:rFonts w:ascii="Monotype Corsiva" w:hAnsi="Monotype Corsiva"/>
          <w:sz w:val="30"/>
          <w:szCs w:val="30"/>
        </w:rPr>
        <w:t>ces osiąga się ciężką pracą. To </w:t>
      </w:r>
      <w:r w:rsidRPr="001E5D12">
        <w:rPr>
          <w:rFonts w:ascii="Monotype Corsiva" w:hAnsi="Monotype Corsiva"/>
          <w:sz w:val="30"/>
          <w:szCs w:val="30"/>
        </w:rPr>
        <w:t xml:space="preserve">wartości, które doskonale odnajdujemy również w codziennej służbie. Z kolei historia dzielnicowych pokazuje, jak </w:t>
      </w:r>
      <w:r>
        <w:rPr>
          <w:rFonts w:ascii="Monotype Corsiva" w:hAnsi="Monotype Corsiva"/>
          <w:sz w:val="30"/>
          <w:szCs w:val="30"/>
        </w:rPr>
        <w:t>wielką wartość ma bliskość z </w:t>
      </w:r>
      <w:r w:rsidRPr="001E5D12">
        <w:rPr>
          <w:rFonts w:ascii="Monotype Corsiva" w:hAnsi="Monotype Corsiva"/>
          <w:sz w:val="30"/>
          <w:szCs w:val="30"/>
        </w:rPr>
        <w:t>drugim człowiekiem. Dzielnicowy jest często pierwszą osobą, do której mieszkańcy zwracają się po pomoc, radę czy wsparcie. Buduje zaufanie, którego nie da się stworzyć żadnym przepis</w:t>
      </w:r>
      <w:r>
        <w:rPr>
          <w:rFonts w:ascii="Monotype Corsiva" w:hAnsi="Monotype Corsiva"/>
          <w:sz w:val="30"/>
          <w:szCs w:val="30"/>
        </w:rPr>
        <w:t>em. To </w:t>
      </w:r>
      <w:r w:rsidRPr="001E5D12">
        <w:rPr>
          <w:rFonts w:ascii="Monotype Corsiva" w:hAnsi="Monotype Corsiva"/>
          <w:sz w:val="30"/>
          <w:szCs w:val="30"/>
        </w:rPr>
        <w:t>właśnie takie relacje są prawdziwą siłą Policji.</w:t>
      </w:r>
    </w:p>
    <w:p w:rsidR="001E5D12" w:rsidRPr="001E5D12" w:rsidRDefault="001E5D12" w:rsidP="001E5D12">
      <w:pPr>
        <w:jc w:val="both"/>
        <w:rPr>
          <w:rFonts w:ascii="Monotype Corsiva" w:hAnsi="Monotype Corsiva"/>
          <w:b/>
          <w:sz w:val="30"/>
          <w:szCs w:val="30"/>
        </w:rPr>
      </w:pPr>
      <w:r w:rsidRPr="001E5D12">
        <w:rPr>
          <w:rFonts w:ascii="Monotype Corsiva" w:hAnsi="Monotype Corsiva"/>
          <w:b/>
          <w:sz w:val="30"/>
          <w:szCs w:val="30"/>
        </w:rPr>
        <w:t>Drodzy Funkcjonariusze, Funkcjonariuszki, Pracownicy Policji,</w:t>
      </w:r>
    </w:p>
    <w:p w:rsidR="00465BA5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codzienna służba w garnizonie łódzkim to wielka od</w:t>
      </w:r>
      <w:r>
        <w:rPr>
          <w:rFonts w:ascii="Monotype Corsiva" w:hAnsi="Monotype Corsiva"/>
          <w:sz w:val="30"/>
          <w:szCs w:val="30"/>
        </w:rPr>
        <w:t>powiedzialność. Każdego dnia na </w:t>
      </w:r>
      <w:r w:rsidRPr="001E5D12">
        <w:rPr>
          <w:rFonts w:ascii="Monotype Corsiva" w:hAnsi="Monotype Corsiva"/>
          <w:sz w:val="30"/>
          <w:szCs w:val="30"/>
        </w:rPr>
        <w:t xml:space="preserve">ulice Łodzi, ale i Skierniewic, Zgierza i wszystkich mniejszych miejscowości naszego regionu wyruszają setki policjantów, gotowych nieść pomoc. Dzisiejsze awanse, odznaczenia i wyróżnienia są w pełni zasłużonym wyrazem uznania dla Waszego trudu. </w:t>
      </w:r>
      <w:bookmarkStart w:id="0" w:name="_GoBack"/>
      <w:bookmarkEnd w:id="0"/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lastRenderedPageBreak/>
        <w:t>Szczególnie dziękuję pracownikom Policji. Choć nie nosicie munduru, Wasza praca jest fundamentem sprawnego funkcjonowan</w:t>
      </w:r>
      <w:r>
        <w:rPr>
          <w:rFonts w:ascii="Monotype Corsiva" w:hAnsi="Monotype Corsiva"/>
          <w:sz w:val="30"/>
          <w:szCs w:val="30"/>
        </w:rPr>
        <w:t>ia naszej formacji. Bez Was nie </w:t>
      </w:r>
      <w:r w:rsidRPr="001E5D12">
        <w:rPr>
          <w:rFonts w:ascii="Monotype Corsiva" w:hAnsi="Monotype Corsiva"/>
          <w:sz w:val="30"/>
          <w:szCs w:val="30"/>
        </w:rPr>
        <w:t>byłoby możliwe skuteczne wykonywanie naszych zadań.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 xml:space="preserve">Nie byłoby jednak naszej Policji bez rodzin. Chciałbym z całego serca podziękować wszystkim bliskim policjantów i pracowników Policji. To Wy ponosicie ciężar naszej nieobecności, czekacie na bezpieczny powrót ze służby i dajecie nam siłę, aby każdego dnia wykonywać ten odpowiedzialny zawód. Dziękuję za Waszą cierpliwość, zrozumienie i wsparcie. 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 xml:space="preserve">Pragnę serdecznie podziękować samorządowcom, którzy zawsze są dla nas wsparciem i na których możemy liczyć w sytuacjach kryzysowych. 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Dziękuję za wsparcie przewodniczącym oraz przedstawicielom policyjnych i cywilnych związków zawodowych, prezesom oraz członkom stowarzyszeń i  fundacji, gdyż bezpieczeństwo jest wspólnym dziełem i wspólną odpowiedzialnością.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Z ogromnym szacunkiem zwracam się również do emerytów i rencistów policyjnych. Wszystkim Państwu życzę pogody ducha, należnego odpoczynku i czerpania wielu radości z każdego dnia.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 xml:space="preserve">W tym wyjątkowym czasie jesteśmy myślami z tymi, którzy rotę ślubowania wypełnili do końca. Cześć ich pamięci! 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 xml:space="preserve">Z okazji Święta Policji pragnę Wam złożyć serdeczne życzenia dobrego zdrowia oraz wytrwałości w realizacji wszystkich planów i zamierzeń. </w:t>
      </w:r>
    </w:p>
    <w:p w:rsid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  <w:r w:rsidRPr="001E5D12">
        <w:rPr>
          <w:rFonts w:ascii="Monotype Corsiva" w:hAnsi="Monotype Corsiva"/>
          <w:sz w:val="30"/>
          <w:szCs w:val="30"/>
        </w:rPr>
        <w:t>Jestem dumny z tego, że mogę służyć razem z Wami. Dziękuję za wszystko, co robicie dla mieszkańców województwa łódzkiego. Dziękuję za odpowiedzialność, odwagę i codzienną gotowość do działania. Niech policyjny mundur nadal będzie symbolem profesjonalizmu, uczciwości i zaufania społecznego.</w:t>
      </w:r>
    </w:p>
    <w:p w:rsidR="001E5D12" w:rsidRPr="001E5D12" w:rsidRDefault="001E5D12" w:rsidP="001E5D12">
      <w:pPr>
        <w:jc w:val="both"/>
        <w:rPr>
          <w:rFonts w:ascii="Monotype Corsiva" w:hAnsi="Monotype Corsiva"/>
          <w:sz w:val="30"/>
          <w:szCs w:val="30"/>
        </w:rPr>
      </w:pPr>
    </w:p>
    <w:p w:rsidR="00DA6189" w:rsidRPr="001E5D12" w:rsidRDefault="002B456C" w:rsidP="001E5D12">
      <w:pPr>
        <w:jc w:val="both"/>
        <w:rPr>
          <w:rFonts w:ascii="Monotype Corsiva" w:hAnsi="Monotype Corsiva"/>
          <w:sz w:val="28"/>
          <w:szCs w:val="28"/>
        </w:rPr>
      </w:pPr>
      <w:r w:rsidRPr="001E5D12">
        <w:rPr>
          <w:rFonts w:ascii="Monotype Corsiva" w:hAnsi="Monotype Corsiva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66040</wp:posOffset>
                </wp:positionV>
                <wp:extent cx="2495550" cy="97155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6189" w:rsidRPr="002B456C" w:rsidRDefault="00DA6189" w:rsidP="002B456C">
                            <w:pPr>
                              <w:tabs>
                                <w:tab w:val="left" w:pos="2835"/>
                                <w:tab w:val="left" w:pos="3969"/>
                              </w:tabs>
                              <w:ind w:right="-29"/>
                              <w:jc w:val="center"/>
                              <w:rPr>
                                <w:rFonts w:ascii="Monotype Corsiva" w:hAnsi="Monotype Corsiva" w:cs="Monotype Corsiva"/>
                                <w:b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2B456C">
                              <w:rPr>
                                <w:rFonts w:ascii="Monotype Corsiva" w:hAnsi="Monotype Corsiva" w:cs="Monotype Corsiva"/>
                                <w:b/>
                                <w:sz w:val="30"/>
                                <w:szCs w:val="30"/>
                              </w:rPr>
                              <w:t xml:space="preserve">Komendant Wojewódzki Policji </w:t>
                            </w:r>
                            <w:r w:rsidRPr="002B456C">
                              <w:rPr>
                                <w:rFonts w:ascii="Monotype Corsiva" w:hAnsi="Monotype Corsiva" w:cs="Monotype Corsiva"/>
                                <w:b/>
                                <w:sz w:val="30"/>
                                <w:szCs w:val="30"/>
                              </w:rPr>
                              <w:br/>
                              <w:t xml:space="preserve">w Łodzi </w:t>
                            </w:r>
                          </w:p>
                          <w:p w:rsidR="00DA6189" w:rsidRPr="002B456C" w:rsidRDefault="00947C52" w:rsidP="002B456C">
                            <w:pPr>
                              <w:tabs>
                                <w:tab w:val="left" w:pos="1985"/>
                                <w:tab w:val="left" w:pos="2835"/>
                              </w:tabs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 w:cs="Monotype Corsiva"/>
                                <w:b/>
                                <w:bCs/>
                                <w:i/>
                                <w:spacing w:val="-20"/>
                                <w:sz w:val="30"/>
                                <w:szCs w:val="30"/>
                              </w:rPr>
                              <w:t>nad</w:t>
                            </w:r>
                            <w:r w:rsidR="00DA6189" w:rsidRPr="002B456C">
                              <w:rPr>
                                <w:rFonts w:ascii="Monotype Corsiva" w:hAnsi="Monotype Corsiva" w:cs="Monotype Corsiva"/>
                                <w:b/>
                                <w:bCs/>
                                <w:i/>
                                <w:spacing w:val="-20"/>
                                <w:sz w:val="30"/>
                                <w:szCs w:val="30"/>
                              </w:rPr>
                              <w:t>insp</w:t>
                            </w:r>
                            <w:proofErr w:type="spellEnd"/>
                            <w:r w:rsidR="00DA6189" w:rsidRPr="002B456C">
                              <w:rPr>
                                <w:rFonts w:ascii="Monotype Corsiva" w:hAnsi="Monotype Corsiva" w:cs="Monotype Corsiva"/>
                                <w:b/>
                                <w:bCs/>
                                <w:i/>
                                <w:spacing w:val="-20"/>
                                <w:sz w:val="30"/>
                                <w:szCs w:val="30"/>
                              </w:rPr>
                              <w:t>. Arkadiusz Sylwestrzak</w:t>
                            </w:r>
                          </w:p>
                          <w:p w:rsidR="00DA6189" w:rsidRDefault="00DA61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9.65pt;margin-top:5.2pt;width:196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" filled="f" stroked="f" strokeweight=".5pt">
                <v:textbox>
                  <w:txbxContent>
                    <w:p w:rsidR="00DA6189" w:rsidRPr="002B456C" w:rsidRDefault="00DA6189" w:rsidP="002B456C">
                      <w:pPr>
                        <w:tabs>
                          <w:tab w:val="left" w:pos="2835"/>
                          <w:tab w:val="left" w:pos="3969"/>
                        </w:tabs>
                        <w:ind w:right="-29"/>
                        <w:jc w:val="center"/>
                        <w:rPr>
                          <w:rFonts w:ascii="Monotype Corsiva" w:hAnsi="Monotype Corsiva" w:cs="Monotype Corsiva"/>
                          <w:b/>
                          <w:color w:val="000000"/>
                          <w:sz w:val="30"/>
                          <w:szCs w:val="30"/>
                        </w:rPr>
                      </w:pPr>
                      <w:r w:rsidRPr="002B456C">
                        <w:rPr>
                          <w:rFonts w:ascii="Monotype Corsiva" w:hAnsi="Monotype Corsiva" w:cs="Monotype Corsiva"/>
                          <w:b/>
                          <w:sz w:val="30"/>
                          <w:szCs w:val="30"/>
                        </w:rPr>
                        <w:t xml:space="preserve">Komendant Wojewódzki Policji </w:t>
                      </w:r>
                      <w:r w:rsidRPr="002B456C">
                        <w:rPr>
                          <w:rFonts w:ascii="Monotype Corsiva" w:hAnsi="Monotype Corsiva" w:cs="Monotype Corsiva"/>
                          <w:b/>
                          <w:sz w:val="30"/>
                          <w:szCs w:val="30"/>
                        </w:rPr>
                        <w:br/>
                        <w:t xml:space="preserve">w Łodzi </w:t>
                      </w:r>
                    </w:p>
                    <w:p w:rsidR="00DA6189" w:rsidRPr="002B456C" w:rsidRDefault="00947C52" w:rsidP="002B456C">
                      <w:pPr>
                        <w:tabs>
                          <w:tab w:val="left" w:pos="1985"/>
                          <w:tab w:val="left" w:pos="2835"/>
                        </w:tabs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Monotype Corsiva" w:hAnsi="Monotype Corsiva" w:cs="Monotype Corsiva"/>
                          <w:b/>
                          <w:bCs/>
                          <w:i/>
                          <w:spacing w:val="-20"/>
                          <w:sz w:val="30"/>
                          <w:szCs w:val="30"/>
                        </w:rPr>
                        <w:t>nad</w:t>
                      </w:r>
                      <w:r w:rsidR="00DA6189" w:rsidRPr="002B456C">
                        <w:rPr>
                          <w:rFonts w:ascii="Monotype Corsiva" w:hAnsi="Monotype Corsiva" w:cs="Monotype Corsiva"/>
                          <w:b/>
                          <w:bCs/>
                          <w:i/>
                          <w:spacing w:val="-20"/>
                          <w:sz w:val="30"/>
                          <w:szCs w:val="30"/>
                        </w:rPr>
                        <w:t>insp. Arkadiusz Sylwestrzak</w:t>
                      </w:r>
                    </w:p>
                    <w:p w:rsidR="00DA6189" w:rsidRDefault="00DA6189"/>
                  </w:txbxContent>
                </v:textbox>
              </v:shape>
            </w:pict>
          </mc:Fallback>
        </mc:AlternateContent>
      </w:r>
    </w:p>
    <w:sectPr w:rsidR="00DA6189" w:rsidRPr="001E5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A06" w:rsidRDefault="00D04A06" w:rsidP="00DA6189">
      <w:pPr>
        <w:spacing w:after="0" w:line="240" w:lineRule="auto"/>
      </w:pPr>
      <w:r>
        <w:separator/>
      </w:r>
    </w:p>
  </w:endnote>
  <w:endnote w:type="continuationSeparator" w:id="0">
    <w:p w:rsidR="00D04A06" w:rsidRDefault="00D04A06" w:rsidP="00DA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A06" w:rsidRDefault="00D04A06" w:rsidP="00DA6189">
      <w:pPr>
        <w:spacing w:after="0" w:line="240" w:lineRule="auto"/>
      </w:pPr>
      <w:r>
        <w:separator/>
      </w:r>
    </w:p>
  </w:footnote>
  <w:footnote w:type="continuationSeparator" w:id="0">
    <w:p w:rsidR="00D04A06" w:rsidRDefault="00D04A06" w:rsidP="00DA6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FF"/>
    <w:rsid w:val="00073B4F"/>
    <w:rsid w:val="000C7408"/>
    <w:rsid w:val="001076AB"/>
    <w:rsid w:val="001E5D12"/>
    <w:rsid w:val="002B3453"/>
    <w:rsid w:val="002B456C"/>
    <w:rsid w:val="002C3A46"/>
    <w:rsid w:val="003D7D6E"/>
    <w:rsid w:val="0042693A"/>
    <w:rsid w:val="00465BA5"/>
    <w:rsid w:val="00483A87"/>
    <w:rsid w:val="004D2496"/>
    <w:rsid w:val="005125FF"/>
    <w:rsid w:val="00542946"/>
    <w:rsid w:val="005712CA"/>
    <w:rsid w:val="005E503E"/>
    <w:rsid w:val="00627988"/>
    <w:rsid w:val="006D013D"/>
    <w:rsid w:val="0070186D"/>
    <w:rsid w:val="007562F9"/>
    <w:rsid w:val="0075699A"/>
    <w:rsid w:val="007B4533"/>
    <w:rsid w:val="007E2281"/>
    <w:rsid w:val="00826A28"/>
    <w:rsid w:val="00830568"/>
    <w:rsid w:val="008651AE"/>
    <w:rsid w:val="008B47B3"/>
    <w:rsid w:val="008C6672"/>
    <w:rsid w:val="00920EDA"/>
    <w:rsid w:val="00947C52"/>
    <w:rsid w:val="00983701"/>
    <w:rsid w:val="00987241"/>
    <w:rsid w:val="00993905"/>
    <w:rsid w:val="00A37E37"/>
    <w:rsid w:val="00BD2654"/>
    <w:rsid w:val="00CB092C"/>
    <w:rsid w:val="00CC0C61"/>
    <w:rsid w:val="00D04A06"/>
    <w:rsid w:val="00D122F7"/>
    <w:rsid w:val="00D47873"/>
    <w:rsid w:val="00D871FB"/>
    <w:rsid w:val="00DA6189"/>
    <w:rsid w:val="00DB3C52"/>
    <w:rsid w:val="00E1649D"/>
    <w:rsid w:val="00E63333"/>
    <w:rsid w:val="00E63A11"/>
    <w:rsid w:val="00E93C99"/>
    <w:rsid w:val="00F058AB"/>
    <w:rsid w:val="00F317DC"/>
    <w:rsid w:val="00F458FF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C5EC"/>
  <w15:chartTrackingRefBased/>
  <w15:docId w15:val="{5F61815E-CFBB-43B9-B14B-C6DF6EF8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9390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7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89"/>
  </w:style>
  <w:style w:type="paragraph" w:styleId="Stopka">
    <w:name w:val="footer"/>
    <w:basedOn w:val="Normalny"/>
    <w:link w:val="StopkaZnak"/>
    <w:uiPriority w:val="99"/>
    <w:unhideWhenUsed/>
    <w:rsid w:val="00DA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A50078</dc:creator>
  <cp:keywords/>
  <dc:description/>
  <cp:lastModifiedBy>A50836</cp:lastModifiedBy>
  <cp:revision>5</cp:revision>
  <cp:lastPrinted>2026-07-13T12:10:00Z</cp:lastPrinted>
  <dcterms:created xsi:type="dcterms:W3CDTF">2026-07-13T12:04:00Z</dcterms:created>
  <dcterms:modified xsi:type="dcterms:W3CDTF">2026-07-13T12:16:00Z</dcterms:modified>
</cp:coreProperties>
</file>